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EEC98" w14:textId="3B9CA1DB" w:rsidR="006B5673" w:rsidRDefault="0010615E">
      <w:r>
        <w:rPr>
          <w:noProof/>
        </w:rPr>
        <w:drawing>
          <wp:inline distT="0" distB="0" distL="0" distR="0" wp14:anchorId="1C715D44" wp14:editId="75C10022">
            <wp:extent cx="5731510" cy="5047935"/>
            <wp:effectExtent l="0" t="0" r="254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4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24E1" w14:textId="516588CE" w:rsidR="0010615E" w:rsidRDefault="0010615E"/>
    <w:p w14:paraId="3F3E221A" w14:textId="4DAF1311" w:rsidR="0010615E" w:rsidRDefault="0010615E"/>
    <w:p w14:paraId="507B41ED" w14:textId="239CF744" w:rsidR="0010615E" w:rsidRDefault="0010615E"/>
    <w:p w14:paraId="57C6C132" w14:textId="7EEE7EAA" w:rsidR="0010615E" w:rsidRDefault="0010615E"/>
    <w:p w14:paraId="1E7E485B" w14:textId="6DAA83A1" w:rsidR="0010615E" w:rsidRDefault="0010615E"/>
    <w:p w14:paraId="418896A6" w14:textId="30082C28" w:rsidR="0010615E" w:rsidRDefault="0010615E"/>
    <w:p w14:paraId="4492C9CE" w14:textId="4E54C46B" w:rsidR="0010615E" w:rsidRDefault="0010615E"/>
    <w:p w14:paraId="25001BE2" w14:textId="103A6CDE" w:rsidR="0010615E" w:rsidRDefault="0010615E"/>
    <w:p w14:paraId="2C6F4A3B" w14:textId="447F7B25" w:rsidR="0010615E" w:rsidRDefault="0010615E"/>
    <w:p w14:paraId="69A41FBE" w14:textId="5862AC0A" w:rsidR="0010615E" w:rsidRDefault="0010615E"/>
    <w:p w14:paraId="5C6EEAAD" w14:textId="262DD008" w:rsidR="0010615E" w:rsidRDefault="0010615E"/>
    <w:p w14:paraId="46928CEF" w14:textId="7F359858" w:rsidR="0010615E" w:rsidRDefault="0010615E"/>
    <w:p w14:paraId="46225AE9" w14:textId="2F0668B3" w:rsidR="0010615E" w:rsidRDefault="0010615E"/>
    <w:p w14:paraId="23EB5C84" w14:textId="34B07771" w:rsidR="0010615E" w:rsidRDefault="0010615E">
      <w:r>
        <w:rPr>
          <w:noProof/>
        </w:rPr>
        <w:lastRenderedPageBreak/>
        <w:drawing>
          <wp:inline distT="0" distB="0" distL="0" distR="0" wp14:anchorId="70E30383" wp14:editId="71DABD66">
            <wp:extent cx="5731510" cy="7241371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4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8C6B6" w14:textId="77777777" w:rsidR="0010615E" w:rsidRDefault="0010615E"/>
    <w:sectPr w:rsidR="0010615E" w:rsidSect="0010615E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6F1D1" w14:textId="77777777" w:rsidR="00493193" w:rsidRDefault="00493193" w:rsidP="0010615E">
      <w:pPr>
        <w:spacing w:after="0" w:line="240" w:lineRule="auto"/>
      </w:pPr>
      <w:r>
        <w:separator/>
      </w:r>
    </w:p>
  </w:endnote>
  <w:endnote w:type="continuationSeparator" w:id="0">
    <w:p w14:paraId="08584B18" w14:textId="77777777" w:rsidR="00493193" w:rsidRDefault="00493193" w:rsidP="0010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21864" w14:textId="77777777" w:rsidR="00493193" w:rsidRDefault="00493193" w:rsidP="0010615E">
      <w:pPr>
        <w:spacing w:after="0" w:line="240" w:lineRule="auto"/>
      </w:pPr>
      <w:r>
        <w:separator/>
      </w:r>
    </w:p>
  </w:footnote>
  <w:footnote w:type="continuationSeparator" w:id="0">
    <w:p w14:paraId="62A59C06" w14:textId="77777777" w:rsidR="00493193" w:rsidRDefault="00493193" w:rsidP="00106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CAE75" w14:textId="6F37F3AE" w:rsidR="0010615E" w:rsidRPr="0010615E" w:rsidRDefault="0010615E" w:rsidP="0010615E">
    <w:pPr>
      <w:pStyle w:val="Header"/>
      <w:rPr>
        <w:sz w:val="48"/>
        <w:szCs w:val="48"/>
      </w:rPr>
    </w:pPr>
    <w:r w:rsidRPr="0010615E">
      <w:rPr>
        <w:sz w:val="48"/>
        <w:szCs w:val="48"/>
      </w:rPr>
      <w:t>Dyson Pure Cool Fan</w:t>
    </w:r>
  </w:p>
  <w:p w14:paraId="46EC81AE" w14:textId="77777777" w:rsidR="0010615E" w:rsidRDefault="001061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291FB" w14:textId="6678E4EF" w:rsidR="0010615E" w:rsidRPr="0010615E" w:rsidRDefault="0010615E">
    <w:pPr>
      <w:pStyle w:val="Header"/>
      <w:rPr>
        <w:sz w:val="48"/>
        <w:szCs w:val="48"/>
      </w:rPr>
    </w:pPr>
    <w:r w:rsidRPr="0010615E">
      <w:rPr>
        <w:sz w:val="48"/>
        <w:szCs w:val="48"/>
      </w:rPr>
      <w:t>Dyson Tower Fan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5E"/>
    <w:rsid w:val="0010615E"/>
    <w:rsid w:val="00493193"/>
    <w:rsid w:val="006B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FFB4A"/>
  <w15:chartTrackingRefBased/>
  <w15:docId w15:val="{676EB18F-754D-40F1-8428-55F1A809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15E"/>
  </w:style>
  <w:style w:type="paragraph" w:styleId="Footer">
    <w:name w:val="footer"/>
    <w:basedOn w:val="Normal"/>
    <w:link w:val="FooterChar"/>
    <w:uiPriority w:val="99"/>
    <w:unhideWhenUsed/>
    <w:rsid w:val="00106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stewart</dc:creator>
  <cp:keywords/>
  <dc:description/>
  <cp:lastModifiedBy>malcolm stewart</cp:lastModifiedBy>
  <cp:revision>1</cp:revision>
  <dcterms:created xsi:type="dcterms:W3CDTF">2020-12-22T13:04:00Z</dcterms:created>
  <dcterms:modified xsi:type="dcterms:W3CDTF">2020-12-22T13:12:00Z</dcterms:modified>
</cp:coreProperties>
</file>